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D99D8F" w14:textId="39A5AACA" w:rsidR="0024577F" w:rsidRPr="004B2AFF" w:rsidRDefault="0024577F" w:rsidP="004B2AFF">
      <w:pPr>
        <w:jc w:val="center"/>
        <w:rPr>
          <w:sz w:val="32"/>
          <w:szCs w:val="32"/>
        </w:rPr>
      </w:pPr>
      <w:r w:rsidRPr="004B2AFF">
        <w:rPr>
          <w:sz w:val="32"/>
          <w:szCs w:val="32"/>
          <w:highlight w:val="yellow"/>
        </w:rPr>
        <w:t>Máximo 1000 palabras</w:t>
      </w:r>
    </w:p>
    <w:p w14:paraId="6DD1FCAA" w14:textId="4C0556A4" w:rsidR="00192739" w:rsidRPr="00303BF6" w:rsidRDefault="00FC168C" w:rsidP="004B2AFF">
      <w:pPr>
        <w:pStyle w:val="Ttulo"/>
        <w:rPr>
          <w:color w:val="7030A0"/>
        </w:rPr>
      </w:pPr>
      <w:r w:rsidRPr="00303BF6">
        <w:rPr>
          <w:color w:val="7030A0"/>
        </w:rPr>
        <w:t>TÍTULO EN MAYÚSCULAS</w:t>
      </w:r>
    </w:p>
    <w:p w14:paraId="5E7F37E2" w14:textId="77777777" w:rsidR="00E90F92" w:rsidRPr="00303BF6" w:rsidRDefault="00E90F92" w:rsidP="004B2AFF">
      <w:pPr>
        <w:jc w:val="center"/>
        <w:rPr>
          <w:color w:val="7030A0"/>
        </w:rPr>
      </w:pPr>
      <w:r w:rsidRPr="00303BF6">
        <w:rPr>
          <w:color w:val="7030A0"/>
        </w:rPr>
        <w:t>Apellidos, Nombre</w:t>
      </w:r>
    </w:p>
    <w:p w14:paraId="518FD0E9" w14:textId="77777777" w:rsidR="00E90F92" w:rsidRPr="00E90F92" w:rsidRDefault="00E90F92" w:rsidP="004B2AFF">
      <w:pPr>
        <w:jc w:val="center"/>
      </w:pPr>
      <w:r w:rsidRPr="00E90F92">
        <w:t>ORCID, Universidad, correo electrónico institucional</w:t>
      </w:r>
    </w:p>
    <w:p w14:paraId="154E657F" w14:textId="77777777" w:rsidR="00E90F92" w:rsidRPr="00303BF6" w:rsidRDefault="00E90F92" w:rsidP="004B2AFF">
      <w:pPr>
        <w:jc w:val="center"/>
        <w:rPr>
          <w:color w:val="7030A0"/>
        </w:rPr>
      </w:pPr>
      <w:r w:rsidRPr="00303BF6">
        <w:rPr>
          <w:color w:val="7030A0"/>
        </w:rPr>
        <w:t>Apellidos, Nombre</w:t>
      </w:r>
    </w:p>
    <w:p w14:paraId="7B986D5C" w14:textId="77777777" w:rsidR="00E90F92" w:rsidRPr="00E90F92" w:rsidRDefault="00E90F92" w:rsidP="004B2AFF">
      <w:pPr>
        <w:jc w:val="center"/>
      </w:pPr>
      <w:r w:rsidRPr="00E90F92">
        <w:t>ORCID, Universidad, correo electrónico institucional</w:t>
      </w:r>
    </w:p>
    <w:p w14:paraId="21A8536A" w14:textId="77777777" w:rsidR="00E90F92" w:rsidRPr="00303BF6" w:rsidRDefault="00E90F92" w:rsidP="004B2AFF">
      <w:pPr>
        <w:jc w:val="center"/>
        <w:rPr>
          <w:color w:val="7030A0"/>
        </w:rPr>
      </w:pPr>
      <w:r w:rsidRPr="00303BF6">
        <w:rPr>
          <w:color w:val="7030A0"/>
        </w:rPr>
        <w:t>Apellidos, Nombre</w:t>
      </w:r>
    </w:p>
    <w:p w14:paraId="5194E00D" w14:textId="77777777" w:rsidR="00E90F92" w:rsidRPr="00E90F92" w:rsidRDefault="00E90F92" w:rsidP="004B2AFF">
      <w:pPr>
        <w:jc w:val="center"/>
      </w:pPr>
      <w:r w:rsidRPr="00E90F92">
        <w:t>ORCID, Universidad, correo electrónico institucional</w:t>
      </w:r>
    </w:p>
    <w:p w14:paraId="576424B1" w14:textId="77777777" w:rsidR="00E90F92" w:rsidRPr="00303BF6" w:rsidRDefault="00E90F92" w:rsidP="004B2AFF">
      <w:pPr>
        <w:jc w:val="center"/>
        <w:rPr>
          <w:color w:val="7030A0"/>
        </w:rPr>
      </w:pPr>
      <w:r w:rsidRPr="00303BF6">
        <w:rPr>
          <w:color w:val="7030A0"/>
        </w:rPr>
        <w:t>Apellidos, Nombre</w:t>
      </w:r>
    </w:p>
    <w:p w14:paraId="471C84CA" w14:textId="223252ED" w:rsidR="00E90F92" w:rsidRPr="00E90F92" w:rsidRDefault="00E90F92" w:rsidP="004B2AFF">
      <w:pPr>
        <w:jc w:val="center"/>
      </w:pPr>
      <w:r w:rsidRPr="00E90F92">
        <w:t>ORCID, Universidad, correo electrónico institucional</w:t>
      </w:r>
    </w:p>
    <w:p w14:paraId="50FF0951" w14:textId="77777777" w:rsidR="00235591" w:rsidRPr="00303BF6" w:rsidRDefault="00235591" w:rsidP="004B2AFF">
      <w:pPr>
        <w:pStyle w:val="Ttulo1"/>
        <w:rPr>
          <w:color w:val="70AD47" w:themeColor="accent6"/>
        </w:rPr>
      </w:pPr>
      <w:bookmarkStart w:id="0" w:name="_Hlk63956978"/>
      <w:r w:rsidRPr="00303BF6">
        <w:rPr>
          <w:rStyle w:val="Ttulodellibro"/>
          <w:color w:val="70AD47" w:themeColor="accent6"/>
        </w:rPr>
        <w:t>Resumen</w:t>
      </w:r>
    </w:p>
    <w:p w14:paraId="4D850980" w14:textId="2D224953" w:rsidR="007624EE" w:rsidRPr="004B2AFF" w:rsidRDefault="00FC168C" w:rsidP="004B2AFF">
      <w:r w:rsidRPr="004B2AFF">
        <w:t xml:space="preserve">Resumen </w:t>
      </w:r>
      <w:r w:rsidR="00254997" w:rsidRPr="004B2AFF">
        <w:t xml:space="preserve">(hasta </w:t>
      </w:r>
      <w:r w:rsidR="0024577F" w:rsidRPr="004B2AFF">
        <w:t>150</w:t>
      </w:r>
      <w:r w:rsidR="007624EE" w:rsidRPr="004B2AFF">
        <w:t xml:space="preserve"> </w:t>
      </w:r>
      <w:r w:rsidRPr="004B2AFF">
        <w:t>palabras</w:t>
      </w:r>
      <w:r w:rsidR="00254997" w:rsidRPr="004B2AFF">
        <w:t>)</w:t>
      </w:r>
      <w:r w:rsidR="007624EE" w:rsidRPr="004B2AFF">
        <w:t>,</w:t>
      </w:r>
      <w:r w:rsidRPr="004B2AFF">
        <w:t xml:space="preserve"> sobre el contenido del trabajo. </w:t>
      </w:r>
      <w:r w:rsidR="007624EE" w:rsidRPr="004B2AFF">
        <w:t xml:space="preserve">Debe </w:t>
      </w:r>
      <w:r w:rsidR="009F1659" w:rsidRPr="004B2AFF">
        <w:t>presentar</w:t>
      </w:r>
      <w:r w:rsidR="007624EE" w:rsidRPr="004B2AFF">
        <w:t xml:space="preserve"> </w:t>
      </w:r>
      <w:r w:rsidR="009F1659" w:rsidRPr="004B2AFF">
        <w:t xml:space="preserve">lo esencial del mismo: contexto, </w:t>
      </w:r>
      <w:r w:rsidR="007624EE" w:rsidRPr="004B2AFF">
        <w:t>problema, principales resultados y conclusiones.</w:t>
      </w:r>
      <w:r w:rsidRPr="004B2AFF">
        <w:t xml:space="preserve"> </w:t>
      </w:r>
      <w:r w:rsidR="007624EE" w:rsidRPr="004B2AFF">
        <w:t>Justificado, en un solo párrafo y sin sangría.</w:t>
      </w:r>
    </w:p>
    <w:p w14:paraId="0D1D067C" w14:textId="77777777" w:rsidR="00E90F92" w:rsidRDefault="00E90F92" w:rsidP="004B2AFF"/>
    <w:bookmarkEnd w:id="0"/>
    <w:p w14:paraId="13AF5B43" w14:textId="2E996359" w:rsidR="00192739" w:rsidRPr="00303BF6" w:rsidRDefault="00FC168C" w:rsidP="004B2AFF">
      <w:pPr>
        <w:pStyle w:val="Ttulo1"/>
        <w:rPr>
          <w:color w:val="70AD47" w:themeColor="accent6"/>
        </w:rPr>
      </w:pPr>
      <w:r w:rsidRPr="00303BF6">
        <w:rPr>
          <w:rStyle w:val="Ttulodellibro"/>
          <w:color w:val="70AD47" w:themeColor="accent6"/>
        </w:rPr>
        <w:t>Palabras</w:t>
      </w:r>
      <w:r w:rsidRPr="00303BF6">
        <w:rPr>
          <w:color w:val="70AD47" w:themeColor="accent6"/>
        </w:rPr>
        <w:t xml:space="preserve"> clave</w:t>
      </w:r>
    </w:p>
    <w:p w14:paraId="2E61C736" w14:textId="782429F2" w:rsidR="00E90F92" w:rsidRDefault="00E90F92" w:rsidP="004B2AFF">
      <w:r>
        <w:t>P</w:t>
      </w:r>
      <w:r w:rsidR="00FC168C">
        <w:t>alabra, palabra, palabra, palabra (entre 3 y 5 palabras clave).</w:t>
      </w:r>
      <w:bookmarkStart w:id="1" w:name="_Hlk63957310"/>
    </w:p>
    <w:p w14:paraId="2E93085C" w14:textId="77777777" w:rsidR="004B2AFF" w:rsidRDefault="004B2AFF" w:rsidP="004B2AFF">
      <w:pPr>
        <w:pStyle w:val="Ttulo1"/>
      </w:pPr>
    </w:p>
    <w:p w14:paraId="7E38F6C4" w14:textId="374A0AF4" w:rsidR="007624EE" w:rsidRPr="00303BF6" w:rsidRDefault="007624EE" w:rsidP="004B2AFF">
      <w:pPr>
        <w:pStyle w:val="Ttulo1"/>
        <w:rPr>
          <w:color w:val="70AD47" w:themeColor="accent6"/>
        </w:rPr>
      </w:pPr>
      <w:r w:rsidRPr="00303BF6">
        <w:rPr>
          <w:color w:val="70AD47" w:themeColor="accent6"/>
        </w:rPr>
        <w:t>Introducción</w:t>
      </w:r>
    </w:p>
    <w:p w14:paraId="6A5FAC65" w14:textId="77777777" w:rsidR="007624EE" w:rsidRPr="007624EE" w:rsidRDefault="007624EE" w:rsidP="004B2AFF">
      <w:r w:rsidRPr="007624EE">
        <w:t>Esta parte del trabajo debe contener los siguientes elementos, sin epígrafes, sino como parte del texto en conjunto:</w:t>
      </w:r>
    </w:p>
    <w:p w14:paraId="73658DCF" w14:textId="77777777" w:rsidR="007624EE" w:rsidRPr="007624EE" w:rsidRDefault="007624EE" w:rsidP="004B2AFF">
      <w:pPr>
        <w:pStyle w:val="Prrafodelista"/>
        <w:numPr>
          <w:ilvl w:val="0"/>
          <w:numId w:val="10"/>
        </w:numPr>
      </w:pPr>
      <w:r w:rsidRPr="007624EE">
        <w:t xml:space="preserve">Problema/cuestión/experiencia: describe el problema, cuestión o experiencia específica objeto de estudio y la estrategia de investigación (en su caso) que se utilizará. </w:t>
      </w:r>
    </w:p>
    <w:p w14:paraId="19FE265A" w14:textId="77777777" w:rsidR="007624EE" w:rsidRPr="007624EE" w:rsidRDefault="007624EE" w:rsidP="004B2AFF">
      <w:pPr>
        <w:pStyle w:val="Prrafodelista"/>
        <w:numPr>
          <w:ilvl w:val="0"/>
          <w:numId w:val="10"/>
        </w:numPr>
      </w:pPr>
      <w:r w:rsidRPr="007624EE">
        <w:lastRenderedPageBreak/>
        <w:t>Antecedentes. Realizar las citas correspondientes de estudios anteriores que se relacionan específicamente con el trabajo.</w:t>
      </w:r>
    </w:p>
    <w:p w14:paraId="461210C1" w14:textId="77777777" w:rsidR="007624EE" w:rsidRPr="007624EE" w:rsidRDefault="007624EE" w:rsidP="004B2AFF">
      <w:pPr>
        <w:pStyle w:val="Prrafodelista"/>
        <w:numPr>
          <w:ilvl w:val="0"/>
          <w:numId w:val="10"/>
        </w:numPr>
      </w:pPr>
      <w:r w:rsidRPr="007624EE">
        <w:t>Objetivos: enuncia formalmente los objetivos e hipótesis, en su caso.</w:t>
      </w:r>
    </w:p>
    <w:p w14:paraId="17C3708E" w14:textId="77777777" w:rsidR="00792F37" w:rsidRDefault="00792F37" w:rsidP="004B2AFF">
      <w:pPr>
        <w:rPr>
          <w:rFonts w:eastAsia="Arial"/>
        </w:rPr>
      </w:pPr>
    </w:p>
    <w:bookmarkEnd w:id="1"/>
    <w:p w14:paraId="604F3C63" w14:textId="1454A96A" w:rsidR="00792F37" w:rsidRPr="00303BF6" w:rsidRDefault="00792F37" w:rsidP="004B2AFF">
      <w:pPr>
        <w:pStyle w:val="Ttulo1"/>
        <w:rPr>
          <w:color w:val="70AD47" w:themeColor="accent6"/>
        </w:rPr>
      </w:pPr>
      <w:r w:rsidRPr="00303BF6">
        <w:rPr>
          <w:color w:val="70AD47" w:themeColor="accent6"/>
        </w:rPr>
        <w:t>Método/Descripción de la experiencia</w:t>
      </w:r>
    </w:p>
    <w:p w14:paraId="222147C5" w14:textId="12A3C955" w:rsidR="00BE6650" w:rsidRDefault="00792F37" w:rsidP="004B2AFF">
      <w:r w:rsidRPr="00792F37">
        <w:t>En caso de una descripción de experiencia se pondrán lo</w:t>
      </w:r>
      <w:r w:rsidR="0024577F">
        <w:t xml:space="preserve">s </w:t>
      </w:r>
      <w:r w:rsidR="0024577F" w:rsidRPr="00792F37">
        <w:t>epígrafes</w:t>
      </w:r>
      <w:r w:rsidRPr="00792F37">
        <w:t xml:space="preserve"> que se adecuen a esta.</w:t>
      </w:r>
    </w:p>
    <w:p w14:paraId="5C27C1F9" w14:textId="77777777" w:rsidR="0024577F" w:rsidRDefault="0024577F" w:rsidP="004B2AFF">
      <w:r w:rsidRPr="0024577F">
        <w:t>Estilos de</w:t>
      </w:r>
      <w:r>
        <w:t xml:space="preserve"> epígrafes:</w:t>
      </w:r>
    </w:p>
    <w:p w14:paraId="7C49493E" w14:textId="77777777" w:rsidR="0024577F" w:rsidRPr="00303BF6" w:rsidRDefault="0024577F" w:rsidP="004B2AFF">
      <w:pPr>
        <w:pStyle w:val="Ttulo2"/>
        <w:rPr>
          <w:color w:val="70AD47" w:themeColor="accent6"/>
        </w:rPr>
      </w:pPr>
      <w:r w:rsidRPr="00303BF6">
        <w:rPr>
          <w:color w:val="70AD47" w:themeColor="accent6"/>
        </w:rPr>
        <w:t>Nivel 2 (epígrafes principales)</w:t>
      </w:r>
    </w:p>
    <w:p w14:paraId="47F3D91F" w14:textId="5A17CECF" w:rsidR="0024577F" w:rsidRPr="0024577F" w:rsidRDefault="0024577F" w:rsidP="004B2AFF">
      <w:pPr>
        <w:rPr>
          <w:lang w:val="en-US"/>
        </w:rPr>
      </w:pPr>
      <w:r w:rsidRPr="0024577F">
        <w:rPr>
          <w:lang w:val="en-US"/>
        </w:rPr>
        <w:t xml:space="preserve">Lorem ipsum dolor </w:t>
      </w:r>
      <w:proofErr w:type="gramStart"/>
      <w:r w:rsidRPr="0024577F">
        <w:rPr>
          <w:lang w:val="en-US"/>
        </w:rPr>
        <w:t>sit</w:t>
      </w:r>
      <w:proofErr w:type="gram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amet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consectetur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adipiscing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elit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sodales</w:t>
      </w:r>
      <w:proofErr w:type="spellEnd"/>
      <w:r w:rsidR="004B2AFF">
        <w:rPr>
          <w:lang w:val="en-US"/>
        </w:rPr>
        <w:t>.</w:t>
      </w:r>
    </w:p>
    <w:p w14:paraId="228BBCEC" w14:textId="77777777" w:rsidR="0024577F" w:rsidRPr="00303BF6" w:rsidRDefault="0024577F" w:rsidP="004B2AFF">
      <w:pPr>
        <w:pStyle w:val="Ttulo3"/>
        <w:rPr>
          <w:color w:val="70AD47" w:themeColor="accent6"/>
        </w:rPr>
      </w:pPr>
      <w:r w:rsidRPr="00303BF6">
        <w:rPr>
          <w:color w:val="70AD47" w:themeColor="accent6"/>
        </w:rPr>
        <w:t>Nivel 3 (</w:t>
      </w:r>
      <w:proofErr w:type="spellStart"/>
      <w:r w:rsidRPr="00303BF6">
        <w:rPr>
          <w:color w:val="70AD47" w:themeColor="accent6"/>
        </w:rPr>
        <w:t>subepígrafes</w:t>
      </w:r>
      <w:proofErr w:type="spellEnd"/>
      <w:r w:rsidRPr="00303BF6">
        <w:rPr>
          <w:color w:val="70AD47" w:themeColor="accent6"/>
        </w:rPr>
        <w:t>)</w:t>
      </w:r>
    </w:p>
    <w:p w14:paraId="307BDAEA" w14:textId="7055D213" w:rsidR="00E90F92" w:rsidRDefault="0024577F" w:rsidP="004B2AFF">
      <w:pPr>
        <w:rPr>
          <w:lang w:val="en-US"/>
        </w:rPr>
      </w:pPr>
      <w:r w:rsidRPr="0024577F">
        <w:rPr>
          <w:lang w:val="en-US"/>
        </w:rPr>
        <w:t xml:space="preserve">Lorem ipsum dolor </w:t>
      </w:r>
      <w:proofErr w:type="gramStart"/>
      <w:r w:rsidRPr="0024577F">
        <w:rPr>
          <w:lang w:val="en-US"/>
        </w:rPr>
        <w:t>sit</w:t>
      </w:r>
      <w:proofErr w:type="gram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amet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consectetur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adipiscing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elit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sodales</w:t>
      </w:r>
      <w:proofErr w:type="spellEnd"/>
      <w:r w:rsidR="004B2AFF">
        <w:rPr>
          <w:lang w:val="en-US"/>
        </w:rPr>
        <w:t>.</w:t>
      </w:r>
    </w:p>
    <w:p w14:paraId="05890A99" w14:textId="77777777" w:rsidR="004B2AFF" w:rsidRPr="0024577F" w:rsidRDefault="004B2AFF" w:rsidP="004B2AFF">
      <w:pPr>
        <w:rPr>
          <w:lang w:val="en-US"/>
        </w:rPr>
      </w:pPr>
    </w:p>
    <w:p w14:paraId="4109DFEA" w14:textId="77777777" w:rsidR="00792F37" w:rsidRPr="00303BF6" w:rsidRDefault="00792F37" w:rsidP="004B2AFF">
      <w:pPr>
        <w:pStyle w:val="Ttulo1"/>
        <w:rPr>
          <w:color w:val="70AD47" w:themeColor="accent6"/>
        </w:rPr>
      </w:pPr>
      <w:r w:rsidRPr="00303BF6">
        <w:rPr>
          <w:color w:val="70AD47" w:themeColor="accent6"/>
        </w:rPr>
        <w:t>Resultados</w:t>
      </w:r>
    </w:p>
    <w:p w14:paraId="32DFE528" w14:textId="47349B1B" w:rsidR="00792F37" w:rsidRDefault="00792F37" w:rsidP="004B2AFF">
      <w:r w:rsidRPr="00792F37">
        <w:t xml:space="preserve">Esta </w:t>
      </w:r>
      <w:r w:rsidRPr="00E90F92">
        <w:t>sección</w:t>
      </w:r>
      <w:r w:rsidRPr="00792F37">
        <w:t xml:space="preserve"> contiene la recopilación de los datos y su presentación estadística</w:t>
      </w:r>
      <w:r w:rsidR="00BE6650">
        <w:t xml:space="preserve"> (</w:t>
      </w:r>
      <w:r w:rsidR="00E90F92">
        <w:t>en caso de que</w:t>
      </w:r>
      <w:r w:rsidR="00BE6650">
        <w:t xml:space="preserve"> los hubiera)</w:t>
      </w:r>
      <w:r w:rsidRPr="00792F37">
        <w:t>. Se exponen los datos detalladamente para justificar la conclusión.</w:t>
      </w:r>
    </w:p>
    <w:p w14:paraId="13D046CB" w14:textId="77777777" w:rsidR="0024577F" w:rsidRPr="00792F37" w:rsidRDefault="0024577F" w:rsidP="004B2AFF"/>
    <w:p w14:paraId="5266FE81" w14:textId="77777777" w:rsidR="00792F37" w:rsidRPr="00303BF6" w:rsidRDefault="00792F37" w:rsidP="004B2AFF">
      <w:pPr>
        <w:pStyle w:val="Ttulo1"/>
        <w:rPr>
          <w:color w:val="70AD47" w:themeColor="accent6"/>
        </w:rPr>
      </w:pPr>
      <w:r w:rsidRPr="00303BF6">
        <w:rPr>
          <w:color w:val="70AD47" w:themeColor="accent6"/>
        </w:rPr>
        <w:t>Discusión y conclusiones</w:t>
      </w:r>
    </w:p>
    <w:p w14:paraId="41CE0722" w14:textId="756850C4" w:rsidR="0024577F" w:rsidRDefault="00792F37" w:rsidP="004B2AFF">
      <w:r w:rsidRPr="00792F37">
        <w:t>A partir de los objetivos planteados en la introducción se discutirán los resultados, es decir, se compararán con los resultados de las investigaciones referenciadas en el trabajo y se indicarán las conclusiones.</w:t>
      </w:r>
    </w:p>
    <w:p w14:paraId="25B9F8B8" w14:textId="77777777" w:rsidR="004B2AFF" w:rsidRPr="00792F37" w:rsidRDefault="004B2AFF" w:rsidP="004B2AFF"/>
    <w:p w14:paraId="7DA51150" w14:textId="77777777" w:rsidR="00792F37" w:rsidRPr="00303BF6" w:rsidRDefault="00792F37" w:rsidP="004B2AFF">
      <w:pPr>
        <w:pStyle w:val="Ttulo1"/>
        <w:rPr>
          <w:color w:val="70AD47" w:themeColor="accent6"/>
        </w:rPr>
      </w:pPr>
      <w:r w:rsidRPr="00303BF6">
        <w:rPr>
          <w:color w:val="70AD47" w:themeColor="accent6"/>
        </w:rPr>
        <w:t>Referencias</w:t>
      </w:r>
    </w:p>
    <w:p w14:paraId="0C44FC09" w14:textId="77777777" w:rsidR="00333F79" w:rsidRDefault="00792F37" w:rsidP="004B2AFF">
      <w:r w:rsidRPr="00792F37">
        <w:t xml:space="preserve">En esta sección se relacionarán las referencias utilizadas en el documento. </w:t>
      </w:r>
    </w:p>
    <w:p w14:paraId="46F6F018" w14:textId="0A659094" w:rsidR="0024577F" w:rsidRPr="00792F37" w:rsidRDefault="00792F37" w:rsidP="004B2AFF">
      <w:r w:rsidRPr="00792F37">
        <w:t xml:space="preserve">Deben coincidir las citas que se encuentran en el texto y esta lista de referencias. Se utilizará el formato APA 7ª Edición. Para más información: </w:t>
      </w:r>
      <w:hyperlink r:id="rId8" w:history="1">
        <w:r w:rsidRPr="0024577F">
          <w:rPr>
            <w:color w:val="4472C4" w:themeColor="accent5"/>
            <w:u w:val="single"/>
          </w:rPr>
          <w:t>www.apastyle.org</w:t>
        </w:r>
      </w:hyperlink>
    </w:p>
    <w:p w14:paraId="46FB6CF1" w14:textId="77777777" w:rsidR="00537770" w:rsidRPr="00055B15" w:rsidRDefault="00537770" w:rsidP="004B2AFF">
      <w:pPr>
        <w:pStyle w:val="E-Prrafo"/>
      </w:pPr>
      <w:r w:rsidRPr="00F20E0E">
        <w:lastRenderedPageBreak/>
        <w:t>Ejemplos</w:t>
      </w:r>
    </w:p>
    <w:p w14:paraId="368F2CCC" w14:textId="55A97411" w:rsidR="00537770" w:rsidRPr="00DD33C1" w:rsidRDefault="00537770" w:rsidP="004B2AFF">
      <w:pPr>
        <w:pStyle w:val="E-Prrafo"/>
        <w:numPr>
          <w:ilvl w:val="0"/>
          <w:numId w:val="12"/>
        </w:numPr>
      </w:pPr>
      <w:r w:rsidRPr="00DD33C1">
        <w:t>Libro:</w:t>
      </w:r>
    </w:p>
    <w:p w14:paraId="2DB66062" w14:textId="77777777" w:rsidR="00537770" w:rsidRPr="00DD33C1" w:rsidRDefault="00537770" w:rsidP="004B2AFF">
      <w:pPr>
        <w:pStyle w:val="E-Referencias"/>
      </w:pPr>
      <w:r w:rsidRPr="00DD33C1">
        <w:t xml:space="preserve">Apellidos, A. (Año). </w:t>
      </w:r>
      <w:r w:rsidRPr="00893C86">
        <w:rPr>
          <w:i/>
        </w:rPr>
        <w:t>Título</w:t>
      </w:r>
      <w:r w:rsidRPr="00DD33C1">
        <w:t>. Editorial.</w:t>
      </w:r>
    </w:p>
    <w:p w14:paraId="489C5403" w14:textId="60D6939B" w:rsidR="00537770" w:rsidRPr="00DD33C1" w:rsidRDefault="00537770" w:rsidP="004B2AFF">
      <w:pPr>
        <w:pStyle w:val="E-Prrafo"/>
        <w:numPr>
          <w:ilvl w:val="0"/>
          <w:numId w:val="12"/>
        </w:numPr>
      </w:pPr>
      <w:r w:rsidRPr="00DD33C1">
        <w:t>Capítulo:</w:t>
      </w:r>
    </w:p>
    <w:p w14:paraId="304FCAB6" w14:textId="77777777" w:rsidR="00537770" w:rsidRPr="000A2291" w:rsidRDefault="00537770" w:rsidP="004B2AFF">
      <w:pPr>
        <w:pStyle w:val="E-Referencias"/>
        <w:rPr>
          <w:lang w:val="es-AR"/>
        </w:rPr>
      </w:pPr>
      <w:r w:rsidRPr="009A1FBA">
        <w:t xml:space="preserve">Apellidos, A., y Apellidos, B. (Año). Título del capítulo o la entrada. En A. Apellidos (Ed.), </w:t>
      </w:r>
      <w:r w:rsidRPr="00893C86">
        <w:rPr>
          <w:i/>
        </w:rPr>
        <w:t>Título del libro</w:t>
      </w:r>
      <w:r w:rsidRPr="009A1FBA">
        <w:t xml:space="preserve"> (pp. </w:t>
      </w:r>
      <w:proofErr w:type="spellStart"/>
      <w:r w:rsidRPr="009A1FBA">
        <w:t>xx-xx</w:t>
      </w:r>
      <w:proofErr w:type="spellEnd"/>
      <w:r w:rsidRPr="009A1FBA">
        <w:t xml:space="preserve">). </w:t>
      </w:r>
      <w:r w:rsidRPr="000A2291">
        <w:rPr>
          <w:lang w:val="es-AR"/>
        </w:rPr>
        <w:t xml:space="preserve">Editorial. </w:t>
      </w:r>
    </w:p>
    <w:p w14:paraId="002076DF" w14:textId="6B7DD6E1" w:rsidR="00537770" w:rsidRPr="00DD33C1" w:rsidRDefault="00537770" w:rsidP="004B2AFF">
      <w:pPr>
        <w:pStyle w:val="E-Prrafo"/>
        <w:numPr>
          <w:ilvl w:val="0"/>
          <w:numId w:val="12"/>
        </w:numPr>
      </w:pPr>
      <w:r w:rsidRPr="00DD33C1">
        <w:t>Artículo:</w:t>
      </w:r>
    </w:p>
    <w:p w14:paraId="076E49EC" w14:textId="138F4DE3" w:rsidR="0024577F" w:rsidRDefault="00537770" w:rsidP="004B2AFF">
      <w:pPr>
        <w:pStyle w:val="E-Referencias"/>
      </w:pPr>
      <w:r w:rsidRPr="00DD33C1">
        <w:t xml:space="preserve">Apellidos, A. A., Apellidos, B. B., y Apellidos, C. C. (Año). Título del artículo. </w:t>
      </w:r>
      <w:r w:rsidRPr="00893C86">
        <w:rPr>
          <w:i/>
        </w:rPr>
        <w:t>Título de la publicación, volumen</w:t>
      </w:r>
      <w:r w:rsidRPr="00DD33C1">
        <w:t xml:space="preserve">(número), [pp.] </w:t>
      </w:r>
      <w:proofErr w:type="spellStart"/>
      <w:r w:rsidRPr="00DD33C1">
        <w:t>xx-xx</w:t>
      </w:r>
      <w:proofErr w:type="spellEnd"/>
      <w:r w:rsidRPr="00DD33C1">
        <w:t xml:space="preserve">. </w:t>
      </w:r>
      <w:r w:rsidR="00E90F92">
        <w:t>[</w:t>
      </w:r>
      <w:proofErr w:type="spellStart"/>
      <w:r w:rsidR="00E90F92">
        <w:t>doi</w:t>
      </w:r>
      <w:proofErr w:type="spellEnd"/>
      <w:r w:rsidR="00E90F92">
        <w:t>].</w:t>
      </w:r>
    </w:p>
    <w:p w14:paraId="0802B8F2" w14:textId="77777777" w:rsidR="004B2AFF" w:rsidRDefault="004B2AFF" w:rsidP="004B2AFF">
      <w:pPr>
        <w:pStyle w:val="E-Referencias"/>
      </w:pPr>
    </w:p>
    <w:p w14:paraId="668A232F" w14:textId="27D28990" w:rsidR="0024577F" w:rsidRPr="00303BF6" w:rsidRDefault="0024577F" w:rsidP="004B2AFF">
      <w:pPr>
        <w:pStyle w:val="Ttulo1"/>
        <w:rPr>
          <w:color w:val="70AD47" w:themeColor="accent6"/>
        </w:rPr>
      </w:pPr>
      <w:r w:rsidRPr="00303BF6">
        <w:rPr>
          <w:color w:val="70AD47" w:themeColor="accent6"/>
        </w:rPr>
        <w:t>Otros estilos para tener en cuenta:</w:t>
      </w:r>
    </w:p>
    <w:p w14:paraId="050BFDF4" w14:textId="3524F633" w:rsidR="0024577F" w:rsidRDefault="0024577F" w:rsidP="004B2AFF">
      <w:pPr>
        <w:pStyle w:val="E-Referencias"/>
        <w:rPr>
          <w:lang w:val="en-US"/>
        </w:rPr>
      </w:pPr>
      <w:proofErr w:type="spellStart"/>
      <w:r w:rsidRPr="0024577F">
        <w:rPr>
          <w:b/>
          <w:bCs/>
          <w:lang w:val="en-US"/>
        </w:rPr>
        <w:t>Tabla</w:t>
      </w:r>
      <w:proofErr w:type="spellEnd"/>
      <w:r w:rsidRPr="0024577F">
        <w:rPr>
          <w:b/>
          <w:bCs/>
          <w:lang w:val="en-US"/>
        </w:rPr>
        <w:t xml:space="preserve"> X.</w:t>
      </w:r>
      <w:r w:rsidRPr="0024577F">
        <w:rPr>
          <w:lang w:val="en-US"/>
        </w:rPr>
        <w:t xml:space="preserve"> Lorem ipsum dolor </w:t>
      </w:r>
      <w:proofErr w:type="gramStart"/>
      <w:r w:rsidRPr="0024577F">
        <w:rPr>
          <w:lang w:val="en-US"/>
        </w:rPr>
        <w:t>sit</w:t>
      </w:r>
      <w:proofErr w:type="gram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amet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consectetur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adipiscing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elit</w:t>
      </w:r>
      <w:proofErr w:type="spellEnd"/>
      <w:r w:rsidRPr="0024577F">
        <w:rPr>
          <w:lang w:val="en-US"/>
        </w:rPr>
        <w:t xml:space="preserve"> </w:t>
      </w:r>
      <w:proofErr w:type="spellStart"/>
      <w:r w:rsidRPr="0024577F">
        <w:rPr>
          <w:lang w:val="en-US"/>
        </w:rPr>
        <w:t>sodales</w:t>
      </w:r>
      <w:proofErr w:type="spellEnd"/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09"/>
        <w:gridCol w:w="2109"/>
        <w:gridCol w:w="2110"/>
        <w:gridCol w:w="2110"/>
      </w:tblGrid>
      <w:tr w:rsidR="0024577F" w14:paraId="762B4C98" w14:textId="77777777" w:rsidTr="0024577F">
        <w:trPr>
          <w:trHeight w:val="376"/>
        </w:trPr>
        <w:tc>
          <w:tcPr>
            <w:tcW w:w="2109" w:type="dxa"/>
          </w:tcPr>
          <w:p w14:paraId="660FFB82" w14:textId="32D6DB29" w:rsidR="0024577F" w:rsidRP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09" w:type="dxa"/>
          </w:tcPr>
          <w:p w14:paraId="0E3085CB" w14:textId="77A2700F" w:rsidR="0024577F" w:rsidRP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10" w:type="dxa"/>
          </w:tcPr>
          <w:p w14:paraId="76896EDF" w14:textId="2DB1EA2F" w:rsidR="0024577F" w:rsidRP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10" w:type="dxa"/>
          </w:tcPr>
          <w:p w14:paraId="116F4EB6" w14:textId="1D71D4EF" w:rsidR="0024577F" w:rsidRP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</w:tr>
      <w:tr w:rsidR="0024577F" w14:paraId="681CDAC3" w14:textId="77777777" w:rsidTr="0024577F">
        <w:trPr>
          <w:trHeight w:val="376"/>
        </w:trPr>
        <w:tc>
          <w:tcPr>
            <w:tcW w:w="2109" w:type="dxa"/>
          </w:tcPr>
          <w:p w14:paraId="76265110" w14:textId="33028FB8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09" w:type="dxa"/>
          </w:tcPr>
          <w:p w14:paraId="3700B7BE" w14:textId="045056D8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10" w:type="dxa"/>
          </w:tcPr>
          <w:p w14:paraId="3195C147" w14:textId="19205D82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10" w:type="dxa"/>
          </w:tcPr>
          <w:p w14:paraId="59247EAF" w14:textId="09B0112E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</w:tr>
      <w:tr w:rsidR="0024577F" w14:paraId="36F7C874" w14:textId="77777777" w:rsidTr="0024577F">
        <w:trPr>
          <w:trHeight w:val="53"/>
        </w:trPr>
        <w:tc>
          <w:tcPr>
            <w:tcW w:w="2109" w:type="dxa"/>
          </w:tcPr>
          <w:p w14:paraId="360146DA" w14:textId="428FDA18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09" w:type="dxa"/>
          </w:tcPr>
          <w:p w14:paraId="6A07F521" w14:textId="23AE9008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10" w:type="dxa"/>
          </w:tcPr>
          <w:p w14:paraId="4E53EE52" w14:textId="7AD8370E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  <w:tc>
          <w:tcPr>
            <w:tcW w:w="2110" w:type="dxa"/>
          </w:tcPr>
          <w:p w14:paraId="04EA98E2" w14:textId="53C4FE1C" w:rsidR="0024577F" w:rsidRDefault="0024577F" w:rsidP="004B2AFF">
            <w:pPr>
              <w:pStyle w:val="E-Referencias"/>
              <w:rPr>
                <w:lang w:val="en-US"/>
              </w:rPr>
            </w:pPr>
            <w:r w:rsidRPr="0024577F">
              <w:rPr>
                <w:lang w:val="en-US"/>
              </w:rPr>
              <w:t>Lorem</w:t>
            </w:r>
          </w:p>
        </w:tc>
      </w:tr>
    </w:tbl>
    <w:p w14:paraId="7FE1C6A9" w14:textId="77777777" w:rsidR="004B2AFF" w:rsidRDefault="004B2AFF" w:rsidP="00303BF6">
      <w:pPr>
        <w:pStyle w:val="E-Referencias"/>
        <w:ind w:left="0" w:firstLine="0"/>
        <w:rPr>
          <w:lang w:val="en-US"/>
        </w:rPr>
      </w:pPr>
    </w:p>
    <w:p w14:paraId="17EDCBD0" w14:textId="4CDD6E2D" w:rsidR="0024577F" w:rsidRPr="00303BF6" w:rsidRDefault="00303BF6" w:rsidP="00303BF6">
      <w:pPr>
        <w:pStyle w:val="E-Referencias"/>
        <w:jc w:val="center"/>
      </w:pPr>
      <w:r w:rsidRPr="00303BF6">
        <w:drawing>
          <wp:inline distT="0" distB="0" distL="0" distR="0" wp14:anchorId="5E9040CB" wp14:editId="33C7409F">
            <wp:extent cx="2018805" cy="2122072"/>
            <wp:effectExtent l="0" t="0" r="635" b="0"/>
            <wp:docPr id="1196697431" name="Imagen 3" descr="Dibujo animado de un personaje animado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697431" name="Imagen 3" descr="Dibujo animado de un personaje animado&#10;&#10;El contenido generado por IA puede ser incorrecto.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079" cy="2129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EE287A" w14:textId="4686B5B1" w:rsidR="0024577F" w:rsidRPr="0024577F" w:rsidRDefault="0024577F" w:rsidP="004B2AFF">
      <w:pPr>
        <w:pStyle w:val="E-Referencias"/>
        <w:jc w:val="center"/>
        <w:rPr>
          <w:lang w:val="en-US"/>
        </w:rPr>
      </w:pPr>
      <w:proofErr w:type="spellStart"/>
      <w:r w:rsidRPr="004B2AFF">
        <w:rPr>
          <w:b/>
          <w:bCs/>
          <w:lang w:val="en-US"/>
        </w:rPr>
        <w:t>Figura</w:t>
      </w:r>
      <w:proofErr w:type="spellEnd"/>
      <w:r w:rsidRPr="004B2AFF">
        <w:rPr>
          <w:b/>
          <w:bCs/>
          <w:lang w:val="en-US"/>
        </w:rPr>
        <w:t xml:space="preserve"> X.</w:t>
      </w:r>
      <w:r>
        <w:rPr>
          <w:lang w:val="en-US"/>
        </w:rPr>
        <w:t xml:space="preserve"> </w:t>
      </w:r>
      <w:r w:rsidRPr="0024577F">
        <w:rPr>
          <w:lang w:val="en-US"/>
        </w:rPr>
        <w:t>Lorem ipsum dolor</w:t>
      </w:r>
    </w:p>
    <w:sectPr w:rsidR="0024577F" w:rsidRPr="0024577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701" w:bottom="1418" w:left="1701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62E998" w14:textId="77777777" w:rsidR="00E868DA" w:rsidRDefault="00E868DA" w:rsidP="004B2AFF">
      <w:r>
        <w:separator/>
      </w:r>
    </w:p>
  </w:endnote>
  <w:endnote w:type="continuationSeparator" w:id="0">
    <w:p w14:paraId="1509D75E" w14:textId="77777777" w:rsidR="00E868DA" w:rsidRDefault="00E868DA" w:rsidP="004B2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5C50A" w14:textId="77777777" w:rsidR="00192739" w:rsidRDefault="00FC168C" w:rsidP="004B2AFF">
    <w:r>
      <w:fldChar w:fldCharType="begin"/>
    </w:r>
    <w:r>
      <w:instrText>PAGE</w:instrText>
    </w:r>
    <w:r>
      <w:fldChar w:fldCharType="end"/>
    </w:r>
  </w:p>
  <w:p w14:paraId="10D4D20C" w14:textId="77777777" w:rsidR="00192739" w:rsidRDefault="00192739" w:rsidP="004B2AFF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67363956"/>
      <w:docPartObj>
        <w:docPartGallery w:val="Page Numbers (Bottom of Page)"/>
        <w:docPartUnique/>
      </w:docPartObj>
    </w:sdtPr>
    <w:sdtContent>
      <w:p w14:paraId="1DB82286" w14:textId="76085F1C" w:rsidR="00192739" w:rsidRDefault="003651EC" w:rsidP="000328C6">
        <w:pPr>
          <w:pStyle w:val="Piedepgina"/>
          <w:jc w:val="center"/>
        </w:pPr>
        <w:r w:rsidRPr="000328C6">
          <w:rPr>
            <w:color w:val="4472C4" w:themeColor="accent5"/>
          </w:rPr>
          <w:fldChar w:fldCharType="begin"/>
        </w:r>
        <w:r w:rsidRPr="000328C6">
          <w:rPr>
            <w:color w:val="4472C4" w:themeColor="accent5"/>
          </w:rPr>
          <w:instrText>PAGE   \* MERGEFORMAT</w:instrText>
        </w:r>
        <w:r w:rsidRPr="000328C6">
          <w:rPr>
            <w:color w:val="4472C4" w:themeColor="accent5"/>
          </w:rPr>
          <w:fldChar w:fldCharType="separate"/>
        </w:r>
        <w:r w:rsidRPr="000328C6">
          <w:rPr>
            <w:color w:val="4472C4" w:themeColor="accent5"/>
          </w:rPr>
          <w:t>2</w:t>
        </w:r>
        <w:r w:rsidRPr="000328C6">
          <w:rPr>
            <w:color w:val="4472C4" w:themeColor="accent5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B28AB" w14:textId="77777777" w:rsidR="000328C6" w:rsidRDefault="000328C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6CC83" w14:textId="77777777" w:rsidR="00E868DA" w:rsidRDefault="00E868DA" w:rsidP="004B2AFF">
      <w:r>
        <w:separator/>
      </w:r>
    </w:p>
  </w:footnote>
  <w:footnote w:type="continuationSeparator" w:id="0">
    <w:p w14:paraId="2F804BD0" w14:textId="77777777" w:rsidR="00E868DA" w:rsidRDefault="00E868DA" w:rsidP="004B2A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FD592" w14:textId="77777777" w:rsidR="000328C6" w:rsidRDefault="000328C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7BE37C" w14:textId="77777777" w:rsidR="000328C6" w:rsidRDefault="000328C6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2173D5" w14:textId="77777777" w:rsidR="000328C6" w:rsidRDefault="000328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B7D68"/>
    <w:multiLevelType w:val="hybridMultilevel"/>
    <w:tmpl w:val="ABD461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3019C7"/>
    <w:multiLevelType w:val="hybridMultilevel"/>
    <w:tmpl w:val="2BA81298"/>
    <w:lvl w:ilvl="0" w:tplc="C42C86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7A1D91"/>
    <w:multiLevelType w:val="multilevel"/>
    <w:tmpl w:val="0810A2C4"/>
    <w:lvl w:ilvl="0">
      <w:start w:val="1"/>
      <w:numFmt w:val="bullet"/>
      <w:lvlText w:val="−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3B0A23F9"/>
    <w:multiLevelType w:val="hybridMultilevel"/>
    <w:tmpl w:val="A41EB464"/>
    <w:lvl w:ilvl="0" w:tplc="C42C862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73A4A2A"/>
    <w:multiLevelType w:val="hybridMultilevel"/>
    <w:tmpl w:val="DC94ABC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4C1D73"/>
    <w:multiLevelType w:val="hybridMultilevel"/>
    <w:tmpl w:val="B7A82BE6"/>
    <w:lvl w:ilvl="0" w:tplc="8F9CEA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AD0666"/>
    <w:multiLevelType w:val="hybridMultilevel"/>
    <w:tmpl w:val="34225A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2AA2541"/>
    <w:multiLevelType w:val="multilevel"/>
    <w:tmpl w:val="D820F222"/>
    <w:lvl w:ilvl="0">
      <w:start w:val="1"/>
      <w:numFmt w:val="decimal"/>
      <w:pStyle w:val="mem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8" w15:restartNumberingAfterBreak="0">
    <w:nsid w:val="72CD74E8"/>
    <w:multiLevelType w:val="multilevel"/>
    <w:tmpl w:val="55FAB780"/>
    <w:lvl w:ilvl="0">
      <w:start w:val="1"/>
      <w:numFmt w:val="bullet"/>
      <w:lvlText w:val="•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726176482">
    <w:abstractNumId w:val="8"/>
  </w:num>
  <w:num w:numId="2" w16cid:durableId="950629511">
    <w:abstractNumId w:val="2"/>
  </w:num>
  <w:num w:numId="3" w16cid:durableId="1013800453">
    <w:abstractNumId w:val="7"/>
  </w:num>
  <w:num w:numId="4" w16cid:durableId="171646916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3402169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37631995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91642700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861775839">
    <w:abstractNumId w:val="3"/>
  </w:num>
  <w:num w:numId="9" w16cid:durableId="1124275267">
    <w:abstractNumId w:val="0"/>
  </w:num>
  <w:num w:numId="10" w16cid:durableId="1224828615">
    <w:abstractNumId w:val="4"/>
  </w:num>
  <w:num w:numId="11" w16cid:durableId="2060781122">
    <w:abstractNumId w:val="1"/>
  </w:num>
  <w:num w:numId="12" w16cid:durableId="1701272192">
    <w:abstractNumId w:val="6"/>
  </w:num>
  <w:num w:numId="13" w16cid:durableId="6674844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739"/>
    <w:rsid w:val="000328C6"/>
    <w:rsid w:val="00192739"/>
    <w:rsid w:val="00235591"/>
    <w:rsid w:val="0024577F"/>
    <w:rsid w:val="00254997"/>
    <w:rsid w:val="00303BF6"/>
    <w:rsid w:val="00333F79"/>
    <w:rsid w:val="003539CA"/>
    <w:rsid w:val="003651EC"/>
    <w:rsid w:val="0038558A"/>
    <w:rsid w:val="00464648"/>
    <w:rsid w:val="004B2AFF"/>
    <w:rsid w:val="00537770"/>
    <w:rsid w:val="00543F46"/>
    <w:rsid w:val="006504D9"/>
    <w:rsid w:val="006D210F"/>
    <w:rsid w:val="007624EE"/>
    <w:rsid w:val="00792F37"/>
    <w:rsid w:val="00830144"/>
    <w:rsid w:val="0089277F"/>
    <w:rsid w:val="009108E5"/>
    <w:rsid w:val="009E23B1"/>
    <w:rsid w:val="009F1659"/>
    <w:rsid w:val="00A22829"/>
    <w:rsid w:val="00B41087"/>
    <w:rsid w:val="00BE6650"/>
    <w:rsid w:val="00D81498"/>
    <w:rsid w:val="00D839FC"/>
    <w:rsid w:val="00E868DA"/>
    <w:rsid w:val="00E90F92"/>
    <w:rsid w:val="00FC1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417E4D"/>
  <w15:docId w15:val="{F2DE5652-8991-477C-9F93-DD4A25603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s-ES" w:eastAsia="es-A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2AFF"/>
    <w:pPr>
      <w:pBdr>
        <w:top w:val="nil"/>
        <w:left w:val="nil"/>
        <w:bottom w:val="nil"/>
        <w:right w:val="nil"/>
        <w:between w:val="nil"/>
      </w:pBdr>
      <w:spacing w:before="240" w:line="360" w:lineRule="auto"/>
      <w:jc w:val="both"/>
    </w:pPr>
    <w:rPr>
      <w:color w:val="000000"/>
      <w:sz w:val="22"/>
      <w:szCs w:val="22"/>
    </w:rPr>
  </w:style>
  <w:style w:type="paragraph" w:styleId="Ttulo1">
    <w:name w:val="heading 1"/>
    <w:aliases w:val="E-Epigr_Nivel1"/>
    <w:basedOn w:val="Normal"/>
    <w:next w:val="Normal"/>
    <w:link w:val="Ttulo1Car"/>
    <w:uiPriority w:val="9"/>
    <w:qFormat/>
    <w:rsid w:val="004B2AFF"/>
    <w:pPr>
      <w:outlineLvl w:val="0"/>
    </w:pPr>
    <w:rPr>
      <w:rFonts w:ascii="Arial" w:eastAsia="Arial" w:hAnsi="Arial" w:cs="Arial"/>
      <w:b/>
      <w:color w:val="FFC000" w:themeColor="accent4"/>
    </w:rPr>
  </w:style>
  <w:style w:type="paragraph" w:styleId="Ttulo2">
    <w:name w:val="heading 2"/>
    <w:aliases w:val="E-Epíg_Nivel2"/>
    <w:basedOn w:val="Normal"/>
    <w:next w:val="Normal"/>
    <w:uiPriority w:val="9"/>
    <w:unhideWhenUsed/>
    <w:qFormat/>
    <w:rsid w:val="00E90F92"/>
    <w:pPr>
      <w:keepNext/>
      <w:spacing w:after="60"/>
      <w:outlineLvl w:val="1"/>
    </w:pPr>
    <w:rPr>
      <w:rFonts w:ascii="Arial" w:hAnsi="Arial" w:cs="Arial"/>
      <w:b/>
      <w:bCs/>
      <w:i/>
      <w:iCs/>
      <w:color w:val="FFC000" w:themeColor="accent4"/>
      <w:szCs w:val="28"/>
    </w:rPr>
  </w:style>
  <w:style w:type="paragraph" w:styleId="Ttulo3">
    <w:name w:val="heading 3"/>
    <w:aliases w:val="E-Epíg_Nivel3"/>
    <w:basedOn w:val="NormalWeb"/>
    <w:next w:val="Normal"/>
    <w:uiPriority w:val="9"/>
    <w:unhideWhenUsed/>
    <w:qFormat/>
    <w:rsid w:val="00E90F92"/>
    <w:pPr>
      <w:spacing w:before="300" w:beforeAutospacing="0" w:afterAutospacing="0"/>
      <w:outlineLvl w:val="2"/>
    </w:pPr>
    <w:rPr>
      <w:rFonts w:ascii="Arial" w:hAnsi="Arial" w:cs="Arial"/>
      <w:i/>
      <w:iCs/>
      <w:color w:val="FFC000" w:themeColor="accent4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24577F"/>
    <w:pPr>
      <w:jc w:val="center"/>
    </w:pPr>
    <w:rPr>
      <w:rFonts w:eastAsia="Arial"/>
      <w:b/>
      <w:bCs/>
      <w:color w:val="4472C4" w:themeColor="accent5"/>
      <w:sz w:val="32"/>
      <w:szCs w:val="32"/>
    </w:rPr>
  </w:style>
  <w:style w:type="numbering" w:styleId="111111">
    <w:name w:val="Outline List 2"/>
    <w:basedOn w:val="Sinlista"/>
    <w:rsid w:val="0020772C"/>
  </w:style>
  <w:style w:type="paragraph" w:styleId="TDC3">
    <w:name w:val="toc 3"/>
    <w:basedOn w:val="Normal"/>
    <w:next w:val="Normal"/>
    <w:autoRedefine/>
    <w:semiHidden/>
    <w:rsid w:val="00680728"/>
    <w:pPr>
      <w:keepNext/>
      <w:tabs>
        <w:tab w:val="left" w:leader="underscore" w:pos="1260"/>
        <w:tab w:val="left" w:leader="underscore" w:pos="8100"/>
        <w:tab w:val="left" w:leader="underscore" w:pos="8494"/>
      </w:tabs>
      <w:ind w:left="540"/>
      <w:outlineLvl w:val="1"/>
    </w:pPr>
    <w:rPr>
      <w:rFonts w:ascii="Arial" w:hAnsi="Arial"/>
      <w:sz w:val="16"/>
      <w:szCs w:val="20"/>
    </w:rPr>
  </w:style>
  <w:style w:type="paragraph" w:styleId="TDC1">
    <w:name w:val="toc 1"/>
    <w:basedOn w:val="Normal"/>
    <w:next w:val="Normal"/>
    <w:autoRedefine/>
    <w:semiHidden/>
    <w:rsid w:val="00680728"/>
    <w:pPr>
      <w:keepNext/>
      <w:tabs>
        <w:tab w:val="left" w:leader="underscore" w:pos="340"/>
        <w:tab w:val="left" w:leader="underscore" w:pos="8100"/>
        <w:tab w:val="left" w:leader="underscore" w:pos="8494"/>
      </w:tabs>
      <w:spacing w:before="120"/>
      <w:outlineLvl w:val="1"/>
    </w:pPr>
    <w:rPr>
      <w:rFonts w:ascii="Arial" w:hAnsi="Arial" w:cs="Tahoma"/>
      <w:b/>
      <w:bCs/>
      <w:iCs/>
    </w:rPr>
  </w:style>
  <w:style w:type="paragraph" w:styleId="TDC2">
    <w:name w:val="toc 2"/>
    <w:basedOn w:val="Normal"/>
    <w:next w:val="Normal"/>
    <w:autoRedefine/>
    <w:semiHidden/>
    <w:rsid w:val="00680728"/>
    <w:pPr>
      <w:keepNext/>
      <w:tabs>
        <w:tab w:val="left" w:leader="underscore" w:pos="720"/>
        <w:tab w:val="left" w:leader="underscore" w:pos="8100"/>
        <w:tab w:val="left" w:leader="underscore" w:pos="8494"/>
      </w:tabs>
      <w:spacing w:before="120"/>
      <w:ind w:left="180"/>
      <w:outlineLvl w:val="1"/>
    </w:pPr>
    <w:rPr>
      <w:rFonts w:ascii="Arial" w:hAnsi="Arial"/>
      <w:bCs/>
      <w:sz w:val="20"/>
    </w:rPr>
  </w:style>
  <w:style w:type="numbering" w:customStyle="1" w:styleId="MEMORIA1">
    <w:name w:val="MEMORIA1"/>
    <w:rsid w:val="004F45BB"/>
  </w:style>
  <w:style w:type="paragraph" w:customStyle="1" w:styleId="memo1">
    <w:name w:val="memo1"/>
    <w:basedOn w:val="TDC1"/>
    <w:autoRedefine/>
    <w:rsid w:val="00D739A1"/>
    <w:pPr>
      <w:keepNext w:val="0"/>
      <w:numPr>
        <w:numId w:val="3"/>
      </w:numPr>
      <w:tabs>
        <w:tab w:val="clear" w:pos="340"/>
        <w:tab w:val="clear" w:pos="8100"/>
        <w:tab w:val="right" w:leader="dot" w:pos="8494"/>
      </w:tabs>
      <w:spacing w:before="0" w:after="200" w:line="276" w:lineRule="auto"/>
      <w:outlineLvl w:val="0"/>
    </w:pPr>
    <w:rPr>
      <w:rFonts w:cs="Arial"/>
      <w:iCs w:val="0"/>
      <w:caps/>
      <w:sz w:val="24"/>
      <w:lang w:eastAsia="en-US"/>
    </w:rPr>
  </w:style>
  <w:style w:type="paragraph" w:customStyle="1" w:styleId="memo2">
    <w:name w:val="memo2"/>
    <w:basedOn w:val="Ttulo2"/>
    <w:rsid w:val="00D739A1"/>
    <w:pPr>
      <w:spacing w:line="276" w:lineRule="auto"/>
    </w:pPr>
    <w:rPr>
      <w:i w:val="0"/>
      <w:lang w:eastAsia="en-US"/>
    </w:rPr>
  </w:style>
  <w:style w:type="paragraph" w:customStyle="1" w:styleId="memo3">
    <w:name w:val="memo3"/>
    <w:basedOn w:val="Ttulo3"/>
    <w:rsid w:val="00D739A1"/>
    <w:pPr>
      <w:spacing w:line="276" w:lineRule="auto"/>
    </w:pPr>
    <w:rPr>
      <w:sz w:val="20"/>
      <w:lang w:eastAsia="en-US"/>
    </w:rPr>
  </w:style>
  <w:style w:type="paragraph" w:customStyle="1" w:styleId="memoria10">
    <w:name w:val="memoria1"/>
    <w:basedOn w:val="Ttulo2"/>
    <w:autoRedefine/>
    <w:rsid w:val="00F3082C"/>
    <w:pPr>
      <w:tabs>
        <w:tab w:val="num" w:pos="720"/>
      </w:tabs>
      <w:spacing w:before="0" w:after="0"/>
      <w:ind w:left="720" w:hanging="720"/>
    </w:pPr>
    <w:rPr>
      <w:rFonts w:cs="Tahoma"/>
      <w:bCs w:val="0"/>
      <w:i w:val="0"/>
      <w:iCs w:val="0"/>
      <w:szCs w:val="24"/>
    </w:rPr>
  </w:style>
  <w:style w:type="paragraph" w:customStyle="1" w:styleId="Memoria2">
    <w:name w:val="Memoria2"/>
    <w:basedOn w:val="Ttulo2"/>
    <w:autoRedefine/>
    <w:rsid w:val="00F3082C"/>
    <w:pPr>
      <w:tabs>
        <w:tab w:val="num" w:pos="1440"/>
      </w:tabs>
      <w:spacing w:before="0" w:after="0"/>
      <w:ind w:left="1440" w:hanging="720"/>
    </w:pPr>
    <w:rPr>
      <w:rFonts w:cs="Times New Roman"/>
      <w:bCs w:val="0"/>
      <w:i w:val="0"/>
      <w:iCs w:val="0"/>
      <w:szCs w:val="24"/>
    </w:rPr>
  </w:style>
  <w:style w:type="paragraph" w:customStyle="1" w:styleId="memoria3">
    <w:name w:val="memoria3"/>
    <w:basedOn w:val="Ttulo2"/>
    <w:autoRedefine/>
    <w:rsid w:val="00F3082C"/>
    <w:pPr>
      <w:tabs>
        <w:tab w:val="num" w:pos="2160"/>
      </w:tabs>
      <w:spacing w:before="0" w:after="0"/>
      <w:ind w:left="2160" w:hanging="720"/>
    </w:pPr>
    <w:rPr>
      <w:rFonts w:cs="Times New Roman"/>
      <w:bCs w:val="0"/>
      <w:i w:val="0"/>
      <w:iCs w:val="0"/>
      <w:sz w:val="20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B56F3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link w:val="Textodeglobo"/>
    <w:uiPriority w:val="99"/>
    <w:semiHidden/>
    <w:rsid w:val="007B56F3"/>
    <w:rPr>
      <w:rFonts w:ascii="Tahoma" w:hAnsi="Tahoma" w:cs="Tahoma"/>
      <w:sz w:val="16"/>
      <w:szCs w:val="16"/>
    </w:rPr>
  </w:style>
  <w:style w:type="paragraph" w:customStyle="1" w:styleId="E-TtuloComun">
    <w:name w:val="E-TítuloComun"/>
    <w:basedOn w:val="Normal"/>
    <w:qFormat/>
    <w:rsid w:val="00836572"/>
    <w:pPr>
      <w:jc w:val="center"/>
    </w:pPr>
    <w:rPr>
      <w:rFonts w:ascii="Arial" w:hAnsi="Arial"/>
      <w:bCs/>
      <w:color w:val="2E74B5" w:themeColor="accent1" w:themeShade="BF"/>
      <w:sz w:val="28"/>
      <w:szCs w:val="28"/>
    </w:rPr>
  </w:style>
  <w:style w:type="paragraph" w:customStyle="1" w:styleId="E-NombreAutor">
    <w:name w:val="E-NombreAutor"/>
    <w:basedOn w:val="Normal"/>
    <w:qFormat/>
    <w:rsid w:val="00E22AA3"/>
    <w:pPr>
      <w:spacing w:after="240"/>
      <w:jc w:val="center"/>
    </w:pPr>
  </w:style>
  <w:style w:type="paragraph" w:customStyle="1" w:styleId="E-Afiliacin">
    <w:name w:val="E-Afiliación"/>
    <w:basedOn w:val="Normal"/>
    <w:qFormat/>
    <w:rsid w:val="008328C3"/>
    <w:pPr>
      <w:jc w:val="center"/>
    </w:pPr>
    <w:rPr>
      <w:i/>
      <w:iCs/>
    </w:rPr>
  </w:style>
  <w:style w:type="paragraph" w:customStyle="1" w:styleId="E-Epgrafesinnumerar">
    <w:name w:val="E-Epígrafe_sin_numerar"/>
    <w:basedOn w:val="Normal"/>
    <w:qFormat/>
    <w:rsid w:val="00836572"/>
    <w:pPr>
      <w:spacing w:before="300"/>
    </w:pPr>
    <w:rPr>
      <w:rFonts w:ascii="Arial" w:hAnsi="Arial"/>
      <w:b/>
      <w:bCs/>
      <w:color w:val="2E74B5" w:themeColor="accent1" w:themeShade="BF"/>
    </w:rPr>
  </w:style>
  <w:style w:type="paragraph" w:customStyle="1" w:styleId="E-Prrafo">
    <w:name w:val="E-Párrafo"/>
    <w:basedOn w:val="Normal"/>
    <w:qFormat/>
    <w:rsid w:val="002068D9"/>
  </w:style>
  <w:style w:type="paragraph" w:customStyle="1" w:styleId="E-EpigNivel1">
    <w:name w:val="E-Epig_Nivel1"/>
    <w:basedOn w:val="Normal"/>
    <w:link w:val="E-EpigNivel1Car"/>
    <w:rsid w:val="00FE1FE3"/>
    <w:pPr>
      <w:tabs>
        <w:tab w:val="num" w:pos="720"/>
      </w:tabs>
      <w:spacing w:before="300" w:after="100"/>
      <w:ind w:left="357" w:hanging="357"/>
      <w:contextualSpacing/>
    </w:pPr>
    <w:rPr>
      <w:b/>
      <w:bCs/>
      <w:caps/>
    </w:rPr>
  </w:style>
  <w:style w:type="paragraph" w:customStyle="1" w:styleId="E-Lista">
    <w:name w:val="E-Lista"/>
    <w:basedOn w:val="Normal"/>
    <w:qFormat/>
    <w:rsid w:val="000E516C"/>
    <w:pPr>
      <w:tabs>
        <w:tab w:val="num" w:pos="720"/>
      </w:tabs>
      <w:ind w:left="714" w:hanging="357"/>
    </w:pPr>
  </w:style>
  <w:style w:type="paragraph" w:customStyle="1" w:styleId="E-Referencias">
    <w:name w:val="E-Referencias"/>
    <w:basedOn w:val="Normal"/>
    <w:qFormat/>
    <w:rsid w:val="00482FAE"/>
    <w:pPr>
      <w:ind w:left="709" w:hanging="709"/>
    </w:pPr>
  </w:style>
  <w:style w:type="paragraph" w:customStyle="1" w:styleId="E-Tabla-Figura">
    <w:name w:val="E-Tabla-Figura"/>
    <w:basedOn w:val="Normal"/>
    <w:next w:val="E-Prrafo"/>
    <w:qFormat/>
    <w:rsid w:val="000E516C"/>
    <w:pPr>
      <w:jc w:val="center"/>
    </w:pPr>
    <w:rPr>
      <w:sz w:val="18"/>
      <w:szCs w:val="20"/>
    </w:rPr>
  </w:style>
  <w:style w:type="paragraph" w:customStyle="1" w:styleId="E-Resumen">
    <w:name w:val="E-Resumen"/>
    <w:basedOn w:val="Normal"/>
    <w:rsid w:val="00FE1FE3"/>
    <w:rPr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DE1522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E1522"/>
    <w:rPr>
      <w:sz w:val="24"/>
      <w:szCs w:val="24"/>
    </w:rPr>
  </w:style>
  <w:style w:type="character" w:styleId="Nmerodepgina">
    <w:name w:val="page number"/>
    <w:basedOn w:val="Fuentedeprrafopredeter"/>
    <w:uiPriority w:val="99"/>
    <w:semiHidden/>
    <w:unhideWhenUsed/>
    <w:rsid w:val="00DE1522"/>
  </w:style>
  <w:style w:type="character" w:styleId="Refdecomentario">
    <w:name w:val="annotation reference"/>
    <w:basedOn w:val="Fuentedeprrafopredeter"/>
    <w:uiPriority w:val="99"/>
    <w:semiHidden/>
    <w:unhideWhenUsed/>
    <w:rsid w:val="00BB1B29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B1B29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B1B29"/>
    <w:rPr>
      <w:sz w:val="24"/>
      <w:szCs w:val="24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B1B29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B1B29"/>
    <w:rPr>
      <w:b/>
      <w:bCs/>
      <w:sz w:val="24"/>
      <w:szCs w:val="24"/>
    </w:rPr>
  </w:style>
  <w:style w:type="character" w:styleId="Mencinsinresolver">
    <w:name w:val="Unresolved Mention"/>
    <w:basedOn w:val="Fuentedeprrafopredeter"/>
    <w:uiPriority w:val="99"/>
    <w:semiHidden/>
    <w:unhideWhenUsed/>
    <w:rsid w:val="0048101A"/>
    <w:rPr>
      <w:color w:val="605E5C"/>
      <w:shd w:val="clear" w:color="auto" w:fill="E1DFDD"/>
    </w:rPr>
  </w:style>
  <w:style w:type="character" w:customStyle="1" w:styleId="Ttulo1Car">
    <w:name w:val="Título 1 Car"/>
    <w:aliases w:val="E-Epigr_Nivel1 Car"/>
    <w:basedOn w:val="Fuentedeprrafopredeter"/>
    <w:link w:val="Ttulo1"/>
    <w:uiPriority w:val="9"/>
    <w:rsid w:val="004B2AFF"/>
    <w:rPr>
      <w:rFonts w:ascii="Arial" w:eastAsia="Arial" w:hAnsi="Arial" w:cs="Arial"/>
      <w:b/>
      <w:color w:val="FFC000" w:themeColor="accent4"/>
    </w:rPr>
  </w:style>
  <w:style w:type="paragraph" w:customStyle="1" w:styleId="E-EpigrNivel2">
    <w:name w:val="E-Epigr_Nivel2"/>
    <w:basedOn w:val="E-EpigNivel1"/>
    <w:next w:val="E-Prrafo"/>
    <w:link w:val="E-EpigrNivel2Car"/>
    <w:qFormat/>
    <w:rsid w:val="00C135EA"/>
    <w:pPr>
      <w:tabs>
        <w:tab w:val="clear" w:pos="720"/>
      </w:tabs>
      <w:ind w:left="0" w:firstLine="0"/>
    </w:pPr>
    <w:rPr>
      <w:rFonts w:ascii="Arial" w:hAnsi="Arial"/>
      <w:caps w:val="0"/>
    </w:rPr>
  </w:style>
  <w:style w:type="paragraph" w:customStyle="1" w:styleId="E-EpigrNivel3">
    <w:name w:val="E-Epigr_Nivel3"/>
    <w:basedOn w:val="E-EpigrNivel2"/>
    <w:next w:val="E-Prrafo"/>
    <w:link w:val="E-EpigrNivel3Car"/>
    <w:qFormat/>
    <w:rsid w:val="00C135EA"/>
    <w:pPr>
      <w:ind w:firstLine="709"/>
    </w:pPr>
  </w:style>
  <w:style w:type="character" w:customStyle="1" w:styleId="E-EpigNivel1Car">
    <w:name w:val="E-Epig_Nivel1 Car"/>
    <w:basedOn w:val="Fuentedeprrafopredeter"/>
    <w:link w:val="E-EpigNivel1"/>
    <w:rsid w:val="00FE1FE3"/>
    <w:rPr>
      <w:b/>
      <w:bCs/>
      <w:caps/>
    </w:rPr>
  </w:style>
  <w:style w:type="character" w:customStyle="1" w:styleId="E-EpigrNivel2Car">
    <w:name w:val="E-Epigr_Nivel2 Car"/>
    <w:basedOn w:val="E-EpigNivel1Car"/>
    <w:link w:val="E-EpigrNivel2"/>
    <w:rsid w:val="00C135EA"/>
    <w:rPr>
      <w:rFonts w:ascii="Arial" w:hAnsi="Arial"/>
      <w:b/>
      <w:bCs/>
      <w:caps w:val="0"/>
      <w:sz w:val="24"/>
      <w:szCs w:val="24"/>
    </w:rPr>
  </w:style>
  <w:style w:type="character" w:customStyle="1" w:styleId="E-EpigrNivel3Car">
    <w:name w:val="E-Epigr_Nivel3 Car"/>
    <w:basedOn w:val="E-EpigrNivel2Car"/>
    <w:link w:val="E-EpigrNivel3"/>
    <w:rsid w:val="00C135EA"/>
    <w:rPr>
      <w:rFonts w:ascii="Arial" w:hAnsi="Arial"/>
      <w:b/>
      <w:bCs/>
      <w:caps w:val="0"/>
      <w:sz w:val="24"/>
      <w:szCs w:val="24"/>
    </w:rPr>
  </w:style>
  <w:style w:type="character" w:styleId="Hipervnculo">
    <w:name w:val="Hyperlink"/>
    <w:basedOn w:val="Fuentedeprrafopredeter"/>
    <w:uiPriority w:val="99"/>
    <w:unhideWhenUsed/>
    <w:rsid w:val="003454CB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3454CB"/>
    <w:rPr>
      <w:color w:val="954F72" w:themeColor="followedHyperlink"/>
      <w:u w:val="single"/>
    </w:rPr>
  </w:style>
  <w:style w:type="table" w:styleId="Tablaconcuadrcula">
    <w:name w:val="Table Grid"/>
    <w:basedOn w:val="Tablanormal"/>
    <w:uiPriority w:val="59"/>
    <w:rsid w:val="00345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840E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840E1"/>
    <w:rPr>
      <w:sz w:val="24"/>
      <w:szCs w:val="24"/>
    </w:rPr>
  </w:style>
  <w:style w:type="paragraph" w:styleId="Revisin">
    <w:name w:val="Revision"/>
    <w:hidden/>
    <w:uiPriority w:val="99"/>
    <w:semiHidden/>
    <w:rsid w:val="00337FBF"/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7624EE"/>
    <w:pPr>
      <w:ind w:left="720"/>
      <w:contextualSpacing/>
    </w:pPr>
    <w:rPr>
      <w:lang w:eastAsia="es-ES"/>
    </w:rPr>
  </w:style>
  <w:style w:type="paragraph" w:styleId="NormalWeb">
    <w:name w:val="Normal (Web)"/>
    <w:basedOn w:val="Normal"/>
    <w:uiPriority w:val="99"/>
    <w:unhideWhenUsed/>
    <w:rsid w:val="00537770"/>
    <w:pPr>
      <w:spacing w:before="100" w:beforeAutospacing="1" w:after="100" w:afterAutospacing="1"/>
    </w:pPr>
    <w:rPr>
      <w:lang w:val="es-AR"/>
    </w:rPr>
  </w:style>
  <w:style w:type="character" w:styleId="Ttulodellibro">
    <w:name w:val="Book Title"/>
    <w:aliases w:val="Resumen y palabras clave"/>
    <w:uiPriority w:val="33"/>
    <w:qFormat/>
    <w:rsid w:val="002457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25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astyle.org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oj9ChFIDITfRLFYRqibyVmyPQg==">AMUW2mWHT73lSYT5izarMdgscRRA65bF4+C89Ut56nPk2xnuleCCd8kssXBmEICFhZKOurW9PlmeExL92A9oES61QSHwk3y4Lq6mKUDqfloieeoKn2uynpwK7XQcp5vtKLW3cEiZ9R2o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385</Words>
  <Characters>2359</Characters>
  <Application>Microsoft Office Word</Application>
  <DocSecurity>0</DocSecurity>
  <Lines>78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resúmenes EDUTEC 2025</dc:title>
  <dc:creator>Antonio Palacios</dc:creator>
  <cp:lastModifiedBy>ANTONIO DE PADUA PALACIOS RODRIGUEZ</cp:lastModifiedBy>
  <cp:revision>4</cp:revision>
  <dcterms:created xsi:type="dcterms:W3CDTF">2025-05-14T21:49:00Z</dcterms:created>
  <dcterms:modified xsi:type="dcterms:W3CDTF">2026-01-12T14:47:00Z</dcterms:modified>
</cp:coreProperties>
</file>